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D86" w:rsidRDefault="0060486D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6D6D86" w:rsidRDefault="0060486D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393389">
        <w:rPr>
          <w:rFonts w:eastAsia="仿宋_GB2312" w:hint="eastAsia"/>
          <w:sz w:val="28"/>
          <w:szCs w:val="28"/>
        </w:rPr>
        <w:t>2024</w:t>
      </w:r>
      <w:r w:rsidR="00393389">
        <w:rPr>
          <w:rFonts w:eastAsia="仿宋_GB2312" w:hint="eastAsia"/>
          <w:sz w:val="28"/>
          <w:szCs w:val="28"/>
        </w:rPr>
        <w:t>年广东省大学生武术套路锦标赛</w:t>
      </w:r>
      <w:r w:rsidR="00393389" w:rsidRPr="00B2529F">
        <w:rPr>
          <w:rFonts w:eastAsia="仿宋_GB2312" w:hint="eastAsia"/>
          <w:sz w:val="28"/>
          <w:szCs w:val="28"/>
        </w:rPr>
        <w:t>暨广东省第十二届大学生运动会武术套路预赛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6D6D86" w:rsidRDefault="006D6D86">
      <w:pPr>
        <w:pStyle w:val="3"/>
      </w:pPr>
    </w:p>
    <w:p w:rsidR="006D6D86" w:rsidRDefault="0060486D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6D6D86" w:rsidRDefault="0060486D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6D6D86" w:rsidRDefault="0060486D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6D6D86" w:rsidRDefault="006D6D86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D6D86" w:rsidRDefault="006D6D86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D6D86" w:rsidRDefault="0060486D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6D6D86" w:rsidRDefault="0060486D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6D6D86" w:rsidRDefault="0060486D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6D6D86" w:rsidRDefault="0060486D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D6D86" w:rsidRDefault="006D6D86"/>
    <w:p w:rsidR="006D6D86" w:rsidRDefault="006D6D86">
      <w:pPr>
        <w:pStyle w:val="3"/>
      </w:pPr>
    </w:p>
    <w:p w:rsidR="006D6D86" w:rsidRDefault="0060486D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6D6D86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86D" w:rsidRDefault="0060486D">
      <w:r>
        <w:separator/>
      </w:r>
    </w:p>
  </w:endnote>
  <w:endnote w:type="continuationSeparator" w:id="0">
    <w:p w:rsidR="0060486D" w:rsidRDefault="0060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D86" w:rsidRDefault="0060486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D6D86" w:rsidRDefault="0060486D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93389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6D6D86" w:rsidRDefault="0060486D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393389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86D" w:rsidRDefault="0060486D">
      <w:r>
        <w:separator/>
      </w:r>
    </w:p>
  </w:footnote>
  <w:footnote w:type="continuationSeparator" w:id="0">
    <w:p w:rsidR="0060486D" w:rsidRDefault="00604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D86" w:rsidRDefault="006D6D8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393389"/>
    <w:rsid w:val="004D6CE8"/>
    <w:rsid w:val="005E12EF"/>
    <w:rsid w:val="0060486D"/>
    <w:rsid w:val="006D6D86"/>
    <w:rsid w:val="00713401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4894597"/>
    <w:rsid w:val="37840010"/>
    <w:rsid w:val="3A884798"/>
    <w:rsid w:val="3AEFE1E7"/>
    <w:rsid w:val="3EDE0CB8"/>
    <w:rsid w:val="468B4D1E"/>
    <w:rsid w:val="49F1475F"/>
    <w:rsid w:val="4BD21FC4"/>
    <w:rsid w:val="4FB21842"/>
    <w:rsid w:val="690031C6"/>
    <w:rsid w:val="711E5015"/>
    <w:rsid w:val="77FE2C57"/>
    <w:rsid w:val="78E4232D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