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2024年广东省大学生田径锦标赛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  <w:bookmarkStart w:id="0" w:name="_GoBack"/>
      <w:bookmarkEnd w:id="0"/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BD21FC4"/>
    <w:rsid w:val="4FB21842"/>
    <w:rsid w:val="690031C6"/>
    <w:rsid w:val="77FE2C57"/>
    <w:rsid w:val="78E4232D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2024-09-11T07:49:14Z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