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2024年广东省中小学生轮滑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冰球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3591C88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06F65B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182919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2024-09-12T01:33:08Z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