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</w:rPr>
        <w:t>2024年广东省中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小</w:t>
      </w:r>
      <w:r>
        <w:rPr>
          <w:rFonts w:hint="eastAsia" w:eastAsia="仿宋_GB2312"/>
          <w:sz w:val="30"/>
          <w:szCs w:val="30"/>
          <w:highlight w:val="none"/>
        </w:rPr>
        <w:t>学生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高尔夫</w:t>
      </w:r>
      <w:bookmarkStart w:id="0" w:name="_GoBack"/>
      <w:bookmarkEnd w:id="0"/>
      <w:r>
        <w:rPr>
          <w:rFonts w:hint="eastAsia" w:eastAsia="仿宋_GB2312"/>
          <w:sz w:val="30"/>
          <w:szCs w:val="30"/>
          <w:highlight w:val="none"/>
          <w:lang w:val="en-US" w:eastAsia="zh-CN"/>
        </w:rPr>
        <w:t>球</w:t>
      </w:r>
      <w:r>
        <w:rPr>
          <w:rFonts w:hint="eastAsia" w:eastAsia="仿宋_GB2312"/>
          <w:sz w:val="30"/>
          <w:szCs w:val="30"/>
          <w:highlight w:val="none"/>
        </w:rPr>
        <w:t>锦标赛</w:t>
      </w:r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80" w:lineRule="exact"/>
        <w:rPr>
          <w:rFonts w:eastAsia="仿宋_GB2312"/>
          <w:sz w:val="30"/>
          <w:szCs w:val="30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</w:t>
      </w:r>
      <w:r>
        <w:rPr>
          <w:rFonts w:hint="eastAsia" w:eastAsia="仿宋_GB2312"/>
          <w:sz w:val="28"/>
          <w:szCs w:val="28"/>
          <w:highlight w:val="none"/>
          <w:lang w:val="en-US" w:eastAsia="zh-CN"/>
        </w:rPr>
        <w:t>或</w:t>
      </w:r>
      <w:r>
        <w:rPr>
          <w:rFonts w:hint="eastAsia" w:eastAsia="仿宋_GB2312"/>
          <w:sz w:val="28"/>
          <w:szCs w:val="28"/>
          <w:highlight w:val="none"/>
        </w:rPr>
        <w:t>按通知要求发到指定邮箱）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YjY3MDIxOTI0N2FjZjAyYmYwMmNlNTYwMGJkNzM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2210D88"/>
    <w:rsid w:val="13BD3F76"/>
    <w:rsid w:val="15325A21"/>
    <w:rsid w:val="16C3517C"/>
    <w:rsid w:val="19034C82"/>
    <w:rsid w:val="1AF45880"/>
    <w:rsid w:val="229849D8"/>
    <w:rsid w:val="234078F7"/>
    <w:rsid w:val="259504FC"/>
    <w:rsid w:val="26737316"/>
    <w:rsid w:val="2869396F"/>
    <w:rsid w:val="2872272D"/>
    <w:rsid w:val="2D5D24E7"/>
    <w:rsid w:val="2F0D5D9E"/>
    <w:rsid w:val="2F68730F"/>
    <w:rsid w:val="31140E7B"/>
    <w:rsid w:val="32BA22C7"/>
    <w:rsid w:val="332A060F"/>
    <w:rsid w:val="37AA42B1"/>
    <w:rsid w:val="386B6943"/>
    <w:rsid w:val="3CA56608"/>
    <w:rsid w:val="46697FB4"/>
    <w:rsid w:val="4B6E07E5"/>
    <w:rsid w:val="4BE575CC"/>
    <w:rsid w:val="4C557A1B"/>
    <w:rsid w:val="4FEB1377"/>
    <w:rsid w:val="517D4CA0"/>
    <w:rsid w:val="51F33776"/>
    <w:rsid w:val="562E0423"/>
    <w:rsid w:val="587A1D4B"/>
    <w:rsid w:val="59B260EE"/>
    <w:rsid w:val="5D2F4C12"/>
    <w:rsid w:val="5D4A3206"/>
    <w:rsid w:val="607841F5"/>
    <w:rsid w:val="61DD2F52"/>
    <w:rsid w:val="66FF5447"/>
    <w:rsid w:val="67DA2A57"/>
    <w:rsid w:val="68C778BF"/>
    <w:rsid w:val="69BE4E59"/>
    <w:rsid w:val="6EDD0559"/>
    <w:rsid w:val="716E4009"/>
    <w:rsid w:val="71E31F5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0</TotalTime>
  <ScaleCrop>false</ScaleCrop>
  <LinksUpToDate>false</LinksUpToDate>
  <CharactersWithSpaces>807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Shinelon</cp:lastModifiedBy>
  <cp:lastPrinted>2020-04-08T12:50:00Z</cp:lastPrinted>
  <dcterms:modified xsi:type="dcterms:W3CDTF">2024-09-11T05:03:34Z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38349F81BA744DC2892C9E614CB839EC_13</vt:lpwstr>
  </property>
</Properties>
</file>