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匹克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  <w:lang w:val="en-US" w:eastAsia="zh-CN"/>
        </w:rPr>
        <w:t>球</w:t>
      </w:r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2210D88"/>
    <w:rsid w:val="13BD3F76"/>
    <w:rsid w:val="15325A21"/>
    <w:rsid w:val="16C3517C"/>
    <w:rsid w:val="19034C82"/>
    <w:rsid w:val="1AF45880"/>
    <w:rsid w:val="229849D8"/>
    <w:rsid w:val="234078F7"/>
    <w:rsid w:val="259504FC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1F33776"/>
    <w:rsid w:val="562E0423"/>
    <w:rsid w:val="587A1D4B"/>
    <w:rsid w:val="59B260EE"/>
    <w:rsid w:val="5D2F4C12"/>
    <w:rsid w:val="5D4A3206"/>
    <w:rsid w:val="61DD2F52"/>
    <w:rsid w:val="66FF5447"/>
    <w:rsid w:val="67DA2A5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2024-09-11T04:53:42Z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