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年广东省中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小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学生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五人制足球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锦标赛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2"/>
          <w:szCs w:val="32"/>
        </w:rPr>
        <w:t>大会医生证明</w:t>
      </w:r>
    </w:p>
    <w:p>
      <w:pPr>
        <w:spacing w:line="500" w:lineRule="exact"/>
        <w:rPr>
          <w:sz w:val="32"/>
          <w:szCs w:val="32"/>
        </w:rPr>
      </w:pP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一、比赛情况：</w:t>
      </w:r>
    </w:p>
    <w:tbl>
      <w:tblPr>
        <w:tblStyle w:val="6"/>
        <w:tblW w:w="9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548"/>
        <w:gridCol w:w="1548"/>
        <w:gridCol w:w="1548"/>
        <w:gridCol w:w="1549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参赛组别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比赛日期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比赛时间</w:t>
            </w: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比赛场序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比赛地点(场地名称及场号)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本队名称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green"/>
              </w:rPr>
              <w:t>对方队伍名称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运动员姓名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球衣号码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</w:tbl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二、受伤队员情况说明（如有医院诊断书，请将复印件附上）：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ind w:leftChars="-135" w:right="-340" w:rightChars="-162" w:hanging="282" w:hangingChars="101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主教练签名：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教练员手机：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年   月   日</w:t>
      </w:r>
    </w:p>
    <w:p>
      <w:pPr>
        <w:spacing w:line="200" w:lineRule="exact"/>
        <w:ind w:leftChars="-135" w:right="-340" w:rightChars="-162" w:hanging="282" w:hangingChars="101"/>
        <w:rPr>
          <w:sz w:val="28"/>
          <w:szCs w:val="28"/>
        </w:rPr>
      </w:pPr>
    </w:p>
    <w:p>
      <w:pPr>
        <w:pBdr>
          <w:bottom w:val="double" w:color="auto" w:sz="4" w:space="1"/>
        </w:pBdr>
        <w:spacing w:line="460" w:lineRule="exact"/>
        <w:ind w:left="-210" w:leftChars="-100" w:right="-210" w:rightChars="-100"/>
        <w:rPr>
          <w:sz w:val="28"/>
          <w:szCs w:val="28"/>
        </w:rPr>
      </w:pPr>
      <w:r>
        <w:rPr>
          <w:rFonts w:hint="eastAsia"/>
          <w:sz w:val="28"/>
          <w:szCs w:val="28"/>
        </w:rPr>
        <w:t>【备注：以上由代表队教练员填写，如有医院诊断书，请务必将复印件附上】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三、大会医生诊断证明及结论</w:t>
      </w:r>
      <w:r>
        <w:rPr>
          <w:rFonts w:hint="eastAsia"/>
          <w:sz w:val="28"/>
          <w:szCs w:val="28"/>
          <w:highlight w:val="green"/>
        </w:rPr>
        <w:t>（请医生先核对学生有关证件）</w:t>
      </w:r>
      <w:r>
        <w:rPr>
          <w:rFonts w:hint="eastAsia"/>
          <w:sz w:val="28"/>
          <w:szCs w:val="28"/>
        </w:rPr>
        <w:t>：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tabs>
          <w:tab w:val="left" w:pos="3024"/>
        </w:tabs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tabs>
          <w:tab w:val="left" w:pos="3024"/>
        </w:tabs>
        <w:spacing w:line="500" w:lineRule="exact"/>
        <w:rPr>
          <w:sz w:val="28"/>
          <w:szCs w:val="28"/>
        </w:rPr>
      </w:pPr>
    </w:p>
    <w:p>
      <w:pPr>
        <w:spacing w:line="500" w:lineRule="exact"/>
        <w:ind w:right="-340" w:rightChars="-162"/>
        <w:rPr>
          <w:b/>
          <w:color w:val="000000"/>
          <w:sz w:val="28"/>
          <w:szCs w:val="28"/>
          <w:highlight w:val="green"/>
        </w:rPr>
      </w:pPr>
      <w:r>
        <w:rPr>
          <w:rFonts w:hint="eastAsia"/>
          <w:b/>
          <w:color w:val="000000"/>
          <w:sz w:val="28"/>
          <w:szCs w:val="28"/>
          <w:highlight w:val="green"/>
        </w:rPr>
        <w:t>医生建议：适宜参加本场比赛</w:t>
      </w:r>
      <w:r>
        <w:rPr>
          <w:rFonts w:hint="eastAsia"/>
          <w:color w:val="000000"/>
          <w:sz w:val="32"/>
          <w:szCs w:val="32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 xml:space="preserve">   不适宜参加本场比赛</w:t>
      </w:r>
      <w:r>
        <w:rPr>
          <w:rFonts w:hint="eastAsia"/>
          <w:color w:val="000000"/>
          <w:sz w:val="32"/>
          <w:szCs w:val="32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 xml:space="preserve">   (请在</w:t>
      </w:r>
      <w:r>
        <w:rPr>
          <w:rFonts w:hint="eastAsia"/>
          <w:b/>
          <w:color w:val="000000"/>
          <w:sz w:val="28"/>
          <w:szCs w:val="28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>处打</w:t>
      </w:r>
      <w:r>
        <w:rPr>
          <w:rFonts w:ascii="Arial" w:hAnsi="Arial" w:cs="Arial"/>
          <w:b/>
          <w:color w:val="000000"/>
          <w:sz w:val="28"/>
          <w:szCs w:val="28"/>
          <w:highlight w:val="green"/>
        </w:rPr>
        <w:t>√</w:t>
      </w:r>
      <w:r>
        <w:rPr>
          <w:rFonts w:hint="eastAsia"/>
          <w:b/>
          <w:color w:val="000000"/>
          <w:sz w:val="28"/>
          <w:szCs w:val="28"/>
          <w:highlight w:val="green"/>
        </w:rPr>
        <w:t>)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值班医生签名：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 手机号码：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医生单位：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 xml:space="preserve"> 日期：</w:t>
      </w:r>
      <w:r>
        <w:rPr>
          <w:rFonts w:hint="eastAsia"/>
          <w:sz w:val="28"/>
          <w:szCs w:val="28"/>
          <w:u w:val="single"/>
        </w:rPr>
        <w:t xml:space="preserve">      年     月    日</w:t>
      </w:r>
    </w:p>
    <w:p>
      <w:pPr>
        <w:tabs>
          <w:tab w:val="center" w:pos="4507"/>
        </w:tabs>
        <w:spacing w:line="240" w:lineRule="exact"/>
        <w:rPr>
          <w:sz w:val="28"/>
          <w:szCs w:val="28"/>
        </w:rPr>
      </w:pPr>
    </w:p>
    <w:p>
      <w:pPr>
        <w:tabs>
          <w:tab w:val="center" w:pos="4507"/>
        </w:tabs>
        <w:spacing w:line="500" w:lineRule="exact"/>
        <w:rPr>
          <w:sz w:val="32"/>
          <w:szCs w:val="32"/>
        </w:rPr>
      </w:pPr>
      <w:r>
        <w:rPr>
          <w:rFonts w:hint="eastAsia"/>
          <w:sz w:val="28"/>
          <w:szCs w:val="28"/>
        </w:rPr>
        <w:t>临场裁判员签收：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日期：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32"/>
          <w:szCs w:val="32"/>
        </w:rPr>
        <w:t xml:space="preserve">                                   </w:t>
      </w:r>
    </w:p>
    <w:sectPr>
      <w:footerReference r:id="rId3" w:type="default"/>
      <w:pgSz w:w="11906" w:h="16838"/>
      <w:pgMar w:top="1418" w:right="1474" w:bottom="1418" w:left="1418" w:header="851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-86995</wp:posOffset>
              </wp:positionH>
              <wp:positionV relativeFrom="paragraph">
                <wp:posOffset>-300990</wp:posOffset>
              </wp:positionV>
              <wp:extent cx="5909310" cy="493395"/>
              <wp:effectExtent l="8255" t="13335" r="6985" b="762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9310" cy="493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630" w:hanging="630" w:hangingChars="30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>备注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：  </w:t>
                          </w:r>
                          <w:r>
                            <w:rPr>
                              <w:sz w:val="21"/>
                              <w:szCs w:val="21"/>
                            </w:rPr>
                            <w:t>医生签字仅限于当天有效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，每名受伤队员单独一份。证明</w:t>
                          </w:r>
                          <w:r>
                            <w:rPr>
                              <w:sz w:val="21"/>
                              <w:szCs w:val="21"/>
                            </w:rPr>
                            <w:t>原件请在比赛检录前交给临场裁判员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sz w:val="21"/>
                              <w:szCs w:val="21"/>
                            </w:rPr>
                            <w:t>签收后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不再</w:t>
                          </w:r>
                          <w:r>
                            <w:rPr>
                              <w:sz w:val="21"/>
                              <w:szCs w:val="21"/>
                            </w:rPr>
                            <w:t>退还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-6.85pt;margin-top:-23.7pt;height:38.85pt;width:465.3pt;z-index:251659264;mso-width-relative:page;mso-height-relative:page;" fillcolor="#FFFFFF" filled="t" stroked="t" coordsize="21600,21600" o:gfxdata="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ym5d9oAAAAKAQAADwAAAAAAAAABACAAAAAiAAAAZHJzL2Rvd25yZXYueG1sUEsBAhQAFAAAAAgA&#10;h07iQFFEpT4jAgAAOQQAAA4AAAAAAAAAAQAgAAAAKQEAAGRycy9lMm9Eb2MueG1sUEsFBgAAAAAG&#10;AAYAWQEAAL4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ind w:left="630" w:hanging="630" w:hangingChars="300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备注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：  </w:t>
                    </w:r>
                    <w:r>
                      <w:rPr>
                        <w:sz w:val="21"/>
                        <w:szCs w:val="21"/>
                      </w:rPr>
                      <w:t>医生签字仅限于当天有效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，每名受伤队员单独一份。证明</w:t>
                    </w:r>
                    <w:r>
                      <w:rPr>
                        <w:sz w:val="21"/>
                        <w:szCs w:val="21"/>
                      </w:rPr>
                      <w:t>原件请在比赛检录前交给临场裁判员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，</w:t>
                    </w:r>
                    <w:r>
                      <w:rPr>
                        <w:sz w:val="21"/>
                        <w:szCs w:val="21"/>
                      </w:rPr>
                      <w:t>签收后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不再</w:t>
                    </w:r>
                    <w:r>
                      <w:rPr>
                        <w:sz w:val="21"/>
                        <w:szCs w:val="21"/>
                      </w:rPr>
                      <w:t>退还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806DCC"/>
    <w:rsid w:val="00043C99"/>
    <w:rsid w:val="000518E3"/>
    <w:rsid w:val="000549D1"/>
    <w:rsid w:val="00083896"/>
    <w:rsid w:val="000D17E1"/>
    <w:rsid w:val="00100989"/>
    <w:rsid w:val="00105E62"/>
    <w:rsid w:val="00120FDE"/>
    <w:rsid w:val="00167480"/>
    <w:rsid w:val="00187181"/>
    <w:rsid w:val="001A117A"/>
    <w:rsid w:val="001A654C"/>
    <w:rsid w:val="001A6F4D"/>
    <w:rsid w:val="001E03FF"/>
    <w:rsid w:val="001E79A0"/>
    <w:rsid w:val="00221B83"/>
    <w:rsid w:val="00260F26"/>
    <w:rsid w:val="002A1853"/>
    <w:rsid w:val="002A5D96"/>
    <w:rsid w:val="002E01BC"/>
    <w:rsid w:val="002E7B6E"/>
    <w:rsid w:val="0033176A"/>
    <w:rsid w:val="00367AB1"/>
    <w:rsid w:val="00370A16"/>
    <w:rsid w:val="003D5635"/>
    <w:rsid w:val="003D736C"/>
    <w:rsid w:val="003F275C"/>
    <w:rsid w:val="004165DE"/>
    <w:rsid w:val="0042775B"/>
    <w:rsid w:val="004A4C1A"/>
    <w:rsid w:val="004B6659"/>
    <w:rsid w:val="004D31E1"/>
    <w:rsid w:val="00505F2C"/>
    <w:rsid w:val="0051566A"/>
    <w:rsid w:val="005A0318"/>
    <w:rsid w:val="005B0BD7"/>
    <w:rsid w:val="005D5923"/>
    <w:rsid w:val="005E3612"/>
    <w:rsid w:val="006207A9"/>
    <w:rsid w:val="006233EA"/>
    <w:rsid w:val="00651369"/>
    <w:rsid w:val="006A60B6"/>
    <w:rsid w:val="006B10B4"/>
    <w:rsid w:val="006C06D9"/>
    <w:rsid w:val="006C0B3D"/>
    <w:rsid w:val="00722046"/>
    <w:rsid w:val="00746600"/>
    <w:rsid w:val="00801644"/>
    <w:rsid w:val="00806DCC"/>
    <w:rsid w:val="00812A56"/>
    <w:rsid w:val="00814F35"/>
    <w:rsid w:val="0083248A"/>
    <w:rsid w:val="008564C0"/>
    <w:rsid w:val="00864152"/>
    <w:rsid w:val="00870BC6"/>
    <w:rsid w:val="008A2C0F"/>
    <w:rsid w:val="008B47F5"/>
    <w:rsid w:val="00902B2A"/>
    <w:rsid w:val="009417CB"/>
    <w:rsid w:val="00977271"/>
    <w:rsid w:val="009D39FB"/>
    <w:rsid w:val="009E062E"/>
    <w:rsid w:val="009F4810"/>
    <w:rsid w:val="009F75BB"/>
    <w:rsid w:val="00A16DA3"/>
    <w:rsid w:val="00A52F77"/>
    <w:rsid w:val="00A54B37"/>
    <w:rsid w:val="00A6734C"/>
    <w:rsid w:val="00AD2A17"/>
    <w:rsid w:val="00AF66A0"/>
    <w:rsid w:val="00B16D98"/>
    <w:rsid w:val="00B26A72"/>
    <w:rsid w:val="00B81528"/>
    <w:rsid w:val="00BB2C91"/>
    <w:rsid w:val="00C0358E"/>
    <w:rsid w:val="00C56CCA"/>
    <w:rsid w:val="00C777C1"/>
    <w:rsid w:val="00CB424A"/>
    <w:rsid w:val="00CC2C20"/>
    <w:rsid w:val="00CE05F5"/>
    <w:rsid w:val="00D30DB0"/>
    <w:rsid w:val="00D904CB"/>
    <w:rsid w:val="00DA5E09"/>
    <w:rsid w:val="00DA6C1D"/>
    <w:rsid w:val="00DD2949"/>
    <w:rsid w:val="00DE5E08"/>
    <w:rsid w:val="00E07D80"/>
    <w:rsid w:val="00E14915"/>
    <w:rsid w:val="00E4098B"/>
    <w:rsid w:val="00E56FCA"/>
    <w:rsid w:val="00E84AD4"/>
    <w:rsid w:val="00E925C6"/>
    <w:rsid w:val="00EA25D6"/>
    <w:rsid w:val="00EA2764"/>
    <w:rsid w:val="00F06A92"/>
    <w:rsid w:val="00F15060"/>
    <w:rsid w:val="00F37339"/>
    <w:rsid w:val="00FC1F21"/>
    <w:rsid w:val="068E2448"/>
    <w:rsid w:val="2DB46F27"/>
    <w:rsid w:val="33476E47"/>
    <w:rsid w:val="33AA5F8A"/>
    <w:rsid w:val="388F293F"/>
    <w:rsid w:val="50FD63E7"/>
    <w:rsid w:val="60CA4FCF"/>
    <w:rsid w:val="6E77D5BB"/>
    <w:rsid w:val="7EF63924"/>
    <w:rsid w:val="CC9FE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2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3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247</Words>
  <Characters>251</Characters>
  <Lines>3</Lines>
  <Paragraphs>1</Paragraphs>
  <TotalTime>0</TotalTime>
  <ScaleCrop>false</ScaleCrop>
  <LinksUpToDate>false</LinksUpToDate>
  <CharactersWithSpaces>437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2022-01-20T16:55:00Z</dcterms:created>
  <dc:creator>User</dc:creator>
  <cp:lastModifiedBy>Shinelon</cp:lastModifiedBy>
  <cp:lastPrinted>2020-04-13T17:41:00Z</cp:lastPrinted>
  <dcterms:modified xsi:type="dcterms:W3CDTF">2024-09-11T03:08:08Z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1F223098C32C5E4FEAB73F6483F589C8</vt:lpwstr>
  </property>
</Properties>
</file>