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</w:rPr>
        <w:t>2024年广东省中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小</w:t>
      </w:r>
      <w:r>
        <w:rPr>
          <w:rFonts w:hint="eastAsia" w:eastAsia="仿宋_GB2312"/>
          <w:sz w:val="30"/>
          <w:szCs w:val="30"/>
          <w:highlight w:val="none"/>
        </w:rPr>
        <w:t>学生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无人机、航空、航海、车辆模型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</w:rPr>
        <w:t>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80" w:lineRule="exact"/>
        <w:rPr>
          <w:rFonts w:eastAsia="仿宋_GB2312"/>
          <w:sz w:val="30"/>
          <w:szCs w:val="30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</w:t>
      </w:r>
      <w:r>
        <w:rPr>
          <w:rFonts w:hint="eastAsia" w:eastAsia="仿宋_GB2312"/>
          <w:sz w:val="28"/>
          <w:szCs w:val="28"/>
          <w:highlight w:val="none"/>
          <w:lang w:val="en-US" w:eastAsia="zh-CN"/>
        </w:rPr>
        <w:t>或</w:t>
      </w:r>
      <w:r>
        <w:rPr>
          <w:rFonts w:hint="eastAsia" w:eastAsia="仿宋_GB2312"/>
          <w:sz w:val="28"/>
          <w:szCs w:val="28"/>
          <w:highlight w:val="none"/>
        </w:rPr>
        <w:t>按通知要求发到指定邮箱）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YjY3MDIxOTI0N2FjZjAyYmYwMmNlNTYwMGJkNzM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4F31462"/>
    <w:rsid w:val="08034C4F"/>
    <w:rsid w:val="094F6BFD"/>
    <w:rsid w:val="0AE21023"/>
    <w:rsid w:val="0C3D1182"/>
    <w:rsid w:val="0C556931"/>
    <w:rsid w:val="0CA111E2"/>
    <w:rsid w:val="0F115E06"/>
    <w:rsid w:val="0F12681D"/>
    <w:rsid w:val="15325A21"/>
    <w:rsid w:val="16C3517C"/>
    <w:rsid w:val="19034C82"/>
    <w:rsid w:val="1AF45880"/>
    <w:rsid w:val="1FB77611"/>
    <w:rsid w:val="21BF28DC"/>
    <w:rsid w:val="229849D8"/>
    <w:rsid w:val="234078F7"/>
    <w:rsid w:val="26737316"/>
    <w:rsid w:val="2869396F"/>
    <w:rsid w:val="2872272D"/>
    <w:rsid w:val="2D5D24E7"/>
    <w:rsid w:val="2F0D5D9E"/>
    <w:rsid w:val="2F68730F"/>
    <w:rsid w:val="31140E7B"/>
    <w:rsid w:val="32BA22C7"/>
    <w:rsid w:val="332A060F"/>
    <w:rsid w:val="37AA42B1"/>
    <w:rsid w:val="386B6943"/>
    <w:rsid w:val="3CA56608"/>
    <w:rsid w:val="3D106835"/>
    <w:rsid w:val="3D271729"/>
    <w:rsid w:val="419157A4"/>
    <w:rsid w:val="46697FB4"/>
    <w:rsid w:val="49BF60B4"/>
    <w:rsid w:val="4B0A7AC2"/>
    <w:rsid w:val="4B1A50B7"/>
    <w:rsid w:val="4B6E07E5"/>
    <w:rsid w:val="4BE575CC"/>
    <w:rsid w:val="4C557A1B"/>
    <w:rsid w:val="4FEB1377"/>
    <w:rsid w:val="517D4CA0"/>
    <w:rsid w:val="562E0423"/>
    <w:rsid w:val="587A1D4B"/>
    <w:rsid w:val="59B260EE"/>
    <w:rsid w:val="5C983073"/>
    <w:rsid w:val="5D2F4C12"/>
    <w:rsid w:val="5D4A3206"/>
    <w:rsid w:val="61DD2F52"/>
    <w:rsid w:val="66FF5447"/>
    <w:rsid w:val="68C778BF"/>
    <w:rsid w:val="69BE4E59"/>
    <w:rsid w:val="6EDD0559"/>
    <w:rsid w:val="716E4009"/>
    <w:rsid w:val="71E31F5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0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2024-09-11T07:18:22Z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38349F81BA744DC2892C9E614CB839EC_13</vt:lpwstr>
  </property>
</Properties>
</file>